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1B64" w14:textId="5E389CCB" w:rsidR="00D76B95" w:rsidRDefault="00D76B95"/>
    <w:p w14:paraId="2B1A5B9C" w14:textId="77777777" w:rsidR="00D76B95" w:rsidRDefault="00C70D2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Estimados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estudiantes</w:t>
      </w:r>
      <w:proofErr w:type="spellEnd"/>
      <w:r>
        <w:rPr>
          <w:sz w:val="26"/>
          <w:szCs w:val="26"/>
        </w:rPr>
        <w:t xml:space="preserve"> del </w:t>
      </w:r>
      <w:proofErr w:type="spellStart"/>
      <w:r>
        <w:rPr>
          <w:sz w:val="26"/>
          <w:szCs w:val="26"/>
        </w:rPr>
        <w:t>coro</w:t>
      </w:r>
      <w:proofErr w:type="spellEnd"/>
      <w:r>
        <w:rPr>
          <w:sz w:val="26"/>
          <w:szCs w:val="26"/>
        </w:rPr>
        <w:t xml:space="preserve"> y padres/tutores legales,</w:t>
      </w:r>
      <w:r>
        <w:rPr>
          <w:sz w:val="26"/>
          <w:szCs w:val="26"/>
        </w:rPr>
        <w:br/>
      </w:r>
    </w:p>
    <w:p w14:paraId="2D393BE0" w14:textId="77777777" w:rsidR="00D76B95" w:rsidRDefault="00C70D2B">
      <w:r>
        <w:t xml:space="preserve">Mi nombre es Elena Hutchinson, soy maestra de segundo grado en la Escuela Primaria Donald D. Stalker y este año seré la directora del coro de nuestra escuela. Espero un año maravilloso de hacer música y aprender. ¡Gracias por compartir tu estudiante conmigo! </w:t>
      </w:r>
    </w:p>
    <w:p w14:paraId="07BACFCE" w14:textId="77777777" w:rsidR="00D76B95" w:rsidRDefault="00D76B95"/>
    <w:p w14:paraId="24C2B3A1" w14:textId="77777777" w:rsidR="00D76B95" w:rsidRDefault="00C70D2B">
      <w:r>
        <w:t xml:space="preserve">¡El coro es muy divertido! Y también convierte a los estudiantes en ciudadanos productivos. La disciplina de la música requiere establecer metas, concentración, responsabilidad individual, trabajo en equipo, toma de decisiones rápida y prosperar bajo presión. Los ciudadanos productivos conservan estas habilidades y las utilizan en la vida. El éxito en nuestro programa conduce al éxito en la vida. </w:t>
      </w:r>
    </w:p>
    <w:p w14:paraId="5C71FE41" w14:textId="77777777" w:rsidR="00D76B95" w:rsidRDefault="00D76B95"/>
    <w:p w14:paraId="1C33EA7E" w14:textId="77777777" w:rsidR="00D76B95" w:rsidRDefault="00C70D2B">
      <w:r>
        <w:t>Realmente creo que su estudiante puede ganar un sentimiento de alegría y logro en el coro. ¡Tengamos un año fantástico en el que tu estudiante se desarrolle a través de la excelencia musical!</w:t>
      </w:r>
    </w:p>
    <w:p w14:paraId="0EB7A650" w14:textId="77777777" w:rsidR="00D76B95" w:rsidRDefault="00D76B95"/>
    <w:p w14:paraId="367409EE" w14:textId="77777777" w:rsidR="00D76B95" w:rsidRDefault="00C70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Cuándo/Dónde</w:t>
      </w:r>
    </w:p>
    <w:p w14:paraId="1CADB226" w14:textId="77777777" w:rsidR="00D76B95" w:rsidRDefault="00C70D2B">
      <w:r>
        <w:t>El coro se llevará a cabo los jueves por la tarde durante el día escolar, entre las 2:15 y las 3:00 PM en la sala de música. Los estudiantes que deseen participar deben revisar este acuerdo de contrato con sus familias y devolverlo firmado a la escuela. Pueden entregarlos a su maestro de clase, quien a su vez lo colocará en el buzón de mi maestro junto a la oficina.</w:t>
      </w:r>
    </w:p>
    <w:p w14:paraId="4E98289B" w14:textId="77777777" w:rsidR="00D76B95" w:rsidRDefault="00D76B95"/>
    <w:p w14:paraId="3E5AA31E" w14:textId="77777777" w:rsidR="00D76B95" w:rsidRDefault="00C70D2B">
      <w:r>
        <w:t xml:space="preserve">Como este año es nuestro año inaugural de coro, estamos dividiendo el compromiso con el coro en tres sesiones: </w:t>
      </w:r>
    </w:p>
    <w:p w14:paraId="36308373" w14:textId="77777777" w:rsidR="00D76B95" w:rsidRDefault="00C70D2B">
      <w:pPr>
        <w:numPr>
          <w:ilvl w:val="0"/>
          <w:numId w:val="4"/>
        </w:numPr>
      </w:pPr>
      <w:r>
        <w:t xml:space="preserve">El 21 de septiembre hasta el Día de los Veteranos será nuestra primera sesión. </w:t>
      </w:r>
    </w:p>
    <w:p w14:paraId="7E2FAC8A" w14:textId="77777777" w:rsidR="00D76B95" w:rsidRDefault="00C70D2B">
      <w:pPr>
        <w:numPr>
          <w:ilvl w:val="0"/>
          <w:numId w:val="4"/>
        </w:numPr>
      </w:pPr>
      <w:r>
        <w:t>La segunda sesión comenzará después de nuestro concierto del Día de los Veteranos y se extenderá hasta nuestro programa de Navidad, dentro de las primeras dos semanas de diciembre.</w:t>
      </w:r>
    </w:p>
    <w:p w14:paraId="05FB1B34" w14:textId="77777777" w:rsidR="00D76B95" w:rsidRDefault="00C70D2B">
      <w:pPr>
        <w:numPr>
          <w:ilvl w:val="0"/>
          <w:numId w:val="4"/>
        </w:numPr>
      </w:pPr>
      <w:r>
        <w:t>La tercera sesión comenzará el 18 de enero y se extenderá hasta mediados de abril, cuando tendremos nuestra actuación final. Nuestra fecha de actuación de primavera es TBD.</w:t>
      </w:r>
    </w:p>
    <w:p w14:paraId="0D4F511E" w14:textId="77777777" w:rsidR="00D76B95" w:rsidRDefault="00D76B95">
      <w:pPr>
        <w:ind w:left="720"/>
      </w:pPr>
    </w:p>
    <w:p w14:paraId="36E79A5B" w14:textId="77777777" w:rsidR="00D76B95" w:rsidRDefault="00C70D2B">
      <w:r>
        <w:t xml:space="preserve">Al comienzo de cada sesión, volveré a emitir nuevos acuerdos contractuales para estudiantes y padres para que usted y su estudiante los firmen y regresen. </w:t>
      </w:r>
    </w:p>
    <w:p w14:paraId="6E196036" w14:textId="77777777" w:rsidR="00D76B95" w:rsidRDefault="00D76B95">
      <w:pPr>
        <w:rPr>
          <w:b/>
          <w:sz w:val="24"/>
          <w:szCs w:val="24"/>
        </w:rPr>
      </w:pPr>
    </w:p>
    <w:p w14:paraId="5E8CD893" w14:textId="77777777" w:rsidR="00D76B95" w:rsidRDefault="00C70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¿Qué está cantando el coro este año?</w:t>
      </w:r>
    </w:p>
    <w:p w14:paraId="5C5D5AE3" w14:textId="77777777" w:rsidR="00D76B95" w:rsidRDefault="00C70D2B">
      <w:r>
        <w:t>Interpretaremos dos canciones patrióticas durante la asamblea del Día de los Veteranos de nuestra escuela, una canción navideña exclusiva del coro durante el Programa de Navidad de nuestra escuela y cuatro piezas de música secular en la primavera en nuestro concierto de primavera, nuevamente la fecha es TBD.</w:t>
      </w:r>
    </w:p>
    <w:p w14:paraId="0474AE5B" w14:textId="77777777" w:rsidR="00D76B95" w:rsidRDefault="00D76B95"/>
    <w:p w14:paraId="0B517E27" w14:textId="77777777" w:rsidR="00D76B95" w:rsidRDefault="00C70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¿Qué estudiantes son elegibles para unirse?</w:t>
      </w:r>
    </w:p>
    <w:p w14:paraId="50614E45" w14:textId="77777777" w:rsidR="00D76B95" w:rsidRDefault="00C70D2B">
      <w:r>
        <w:t xml:space="preserve">El coro estará abierto a estudiantes en los grados 3-5 en nuestra primera sesión. Luego lo abriremos K-5 para nuestra segunda y tercera sesión, después de permitir que el resto de la escuela y nuestros grados más jóvenes nos vean actuar para el día de los veteranos. </w:t>
      </w:r>
    </w:p>
    <w:p w14:paraId="40049E6F" w14:textId="77777777" w:rsidR="00D76B95" w:rsidRDefault="00D76B95"/>
    <w:p w14:paraId="0C3EDB59" w14:textId="77777777" w:rsidR="00D76B95" w:rsidRDefault="00D76B95"/>
    <w:p w14:paraId="6271A2B2" w14:textId="77777777" w:rsidR="00D76B95" w:rsidRDefault="00D76B95"/>
    <w:p w14:paraId="3C7B7DCD" w14:textId="77777777" w:rsidR="00D76B95" w:rsidRDefault="00D76B95"/>
    <w:p w14:paraId="6895F3F7" w14:textId="77777777" w:rsidR="00D76B95" w:rsidRDefault="00D76B95"/>
    <w:p w14:paraId="5BBD4A68" w14:textId="77777777" w:rsidR="00D76B95" w:rsidRDefault="00D76B95"/>
    <w:p w14:paraId="07DC6568" w14:textId="77777777" w:rsidR="00D76B95" w:rsidRDefault="00C70D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Disciplina</w:t>
      </w:r>
    </w:p>
    <w:p w14:paraId="2D2AF04B" w14:textId="77777777" w:rsidR="00D76B95" w:rsidRDefault="00C70D2B">
      <w:r>
        <w:t>El fundamento de cualquier organización superior es la disciplina superior. Los cantantes deben asumir la responsabilidad de sus acciones y participar en la autodisciplina. Las reglas presentadas en el Manual de Políticas de Disciplina del Distrito Escolar Blackfoot también se aplicarán en los ensayos y durante las actuaciones.</w:t>
      </w:r>
    </w:p>
    <w:p w14:paraId="635138D9" w14:textId="77777777" w:rsidR="00D76B95" w:rsidRDefault="00D76B95">
      <w:pPr>
        <w:rPr>
          <w:b/>
          <w:sz w:val="24"/>
          <w:szCs w:val="24"/>
        </w:rPr>
      </w:pPr>
    </w:p>
    <w:p w14:paraId="3DFEC13D" w14:textId="77777777" w:rsidR="00D76B95" w:rsidRDefault="00C70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Reglas del aula</w:t>
      </w:r>
    </w:p>
    <w:p w14:paraId="714803EB" w14:textId="77777777" w:rsidR="00D76B95" w:rsidRDefault="00C70D2B">
      <w:pPr>
        <w:numPr>
          <w:ilvl w:val="0"/>
          <w:numId w:val="2"/>
        </w:numPr>
      </w:pPr>
      <w:r>
        <w:t>Llegue a tiempo. 2. Sé respetuoso. 3. Sé responsable. 4. Esté atento. 5. Sé un líder.</w:t>
      </w:r>
    </w:p>
    <w:p w14:paraId="72CB4880" w14:textId="77777777" w:rsidR="00D76B95" w:rsidRDefault="00D76B95"/>
    <w:p w14:paraId="7BA9598C" w14:textId="77777777" w:rsidR="00D76B95" w:rsidRDefault="00C70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Procedimientos</w:t>
      </w:r>
    </w:p>
    <w:p w14:paraId="2ADD443A" w14:textId="77777777" w:rsidR="00D76B95" w:rsidRDefault="00C70D2B">
      <w:pPr>
        <w:rPr>
          <w:u w:val="single"/>
        </w:rPr>
      </w:pPr>
      <w:r>
        <w:rPr>
          <w:u w:val="single"/>
        </w:rPr>
        <w:t>Entrando en la sala del coro:</w:t>
      </w:r>
    </w:p>
    <w:p w14:paraId="058F1BFF" w14:textId="77777777" w:rsidR="00D76B95" w:rsidRDefault="00C70D2B">
      <w:pPr>
        <w:numPr>
          <w:ilvl w:val="0"/>
          <w:numId w:val="6"/>
        </w:numPr>
      </w:pPr>
      <w:r>
        <w:t>Entra en la habitación en silencio.</w:t>
      </w:r>
    </w:p>
    <w:p w14:paraId="5E31BE95" w14:textId="77777777" w:rsidR="00D76B95" w:rsidRDefault="00C70D2B">
      <w:pPr>
        <w:numPr>
          <w:ilvl w:val="0"/>
          <w:numId w:val="6"/>
        </w:numPr>
      </w:pPr>
      <w:r>
        <w:t>Coloque la mochila / cualquier pertenencia en el área designada, obtenga la carpeta y el lápiz, e inmediatamente vaya al asiento asignado.</w:t>
      </w:r>
    </w:p>
    <w:p w14:paraId="356935C4" w14:textId="77777777" w:rsidR="00D76B95" w:rsidRDefault="00C70D2B">
      <w:pPr>
        <w:numPr>
          <w:ilvl w:val="0"/>
          <w:numId w:val="6"/>
        </w:numPr>
      </w:pPr>
      <w:r>
        <w:t xml:space="preserve">Esté en su asiento asignado </w:t>
      </w:r>
      <w:r>
        <w:rPr>
          <w:i/>
        </w:rPr>
        <w:t xml:space="preserve">antes </w:t>
      </w:r>
      <w:r>
        <w:t>de que suene el temporizador de clase de la Sra. Hutchinson.</w:t>
      </w:r>
    </w:p>
    <w:p w14:paraId="20407FAA" w14:textId="77777777" w:rsidR="00D76B95" w:rsidRDefault="00C70D2B">
      <w:pPr>
        <w:numPr>
          <w:ilvl w:val="0"/>
          <w:numId w:val="6"/>
        </w:numPr>
      </w:pPr>
      <w:r>
        <w:t xml:space="preserve">Tenga solo una carpeta y un lápiz en su asiento. </w:t>
      </w:r>
    </w:p>
    <w:p w14:paraId="656E5FF7" w14:textId="77777777" w:rsidR="00D76B95" w:rsidRDefault="00D76B95"/>
    <w:p w14:paraId="5664844F" w14:textId="77777777" w:rsidR="00D76B95" w:rsidRDefault="00C70D2B">
      <w:pPr>
        <w:rPr>
          <w:u w:val="single"/>
        </w:rPr>
      </w:pPr>
      <w:r>
        <w:rPr>
          <w:u w:val="single"/>
        </w:rPr>
        <w:t>Durante la clase:</w:t>
      </w:r>
    </w:p>
    <w:p w14:paraId="6934B505" w14:textId="77777777" w:rsidR="00D76B95" w:rsidRDefault="00C70D2B">
      <w:pPr>
        <w:numPr>
          <w:ilvl w:val="0"/>
          <w:numId w:val="5"/>
        </w:numPr>
      </w:pPr>
      <w:r>
        <w:t xml:space="preserve">No se permite comida, bebida, chicle o dulces. </w:t>
      </w:r>
      <w:r>
        <w:rPr>
          <w:i/>
        </w:rPr>
        <w:t xml:space="preserve">Solo agua. </w:t>
      </w:r>
      <w:r>
        <w:t>Se permitirá traer agua embotellada y colocarla en el piso debajo de su asiento.</w:t>
      </w:r>
    </w:p>
    <w:p w14:paraId="2611775B" w14:textId="77777777" w:rsidR="00D76B95" w:rsidRDefault="00C70D2B">
      <w:pPr>
        <w:numPr>
          <w:ilvl w:val="0"/>
          <w:numId w:val="5"/>
        </w:numPr>
      </w:pPr>
      <w:r>
        <w:t>No se permite ningún dispositivo electrónico (</w:t>
      </w:r>
      <w:r>
        <w:rPr>
          <w:i/>
        </w:rPr>
        <w:t>oído o visto)</w:t>
      </w:r>
    </w:p>
    <w:p w14:paraId="071C9F2D" w14:textId="77777777" w:rsidR="00D76B95" w:rsidRDefault="00C70D2B">
      <w:pPr>
        <w:numPr>
          <w:ilvl w:val="0"/>
          <w:numId w:val="5"/>
        </w:numPr>
      </w:pPr>
      <w:r>
        <w:t xml:space="preserve">No hablar durante el tiempo de ensayo. Las preguntas son absolutamente esenciales para el aprendizaje de la música, </w:t>
      </w:r>
      <w:r>
        <w:rPr>
          <w:i/>
        </w:rPr>
        <w:t xml:space="preserve">así que levanta la mano </w:t>
      </w:r>
      <w:r>
        <w:t>para hablar.</w:t>
      </w:r>
    </w:p>
    <w:p w14:paraId="70132EE7" w14:textId="77777777" w:rsidR="00D76B95" w:rsidRDefault="00C70D2B">
      <w:pPr>
        <w:numPr>
          <w:ilvl w:val="0"/>
          <w:numId w:val="5"/>
        </w:numPr>
      </w:pPr>
      <w:r>
        <w:t>Esté atento, observe a su maestro y participe activamente.</w:t>
      </w:r>
    </w:p>
    <w:p w14:paraId="2AFB3E8B" w14:textId="77777777" w:rsidR="00D76B95" w:rsidRDefault="00C70D2B">
      <w:pPr>
        <w:numPr>
          <w:ilvl w:val="0"/>
          <w:numId w:val="5"/>
        </w:numPr>
      </w:pPr>
      <w:r>
        <w:t>Permanezca en su asiento asignado boca adelante, con las manos en alto y los pies en el piso en todo momento, a menos que se indique lo contrario.</w:t>
      </w:r>
    </w:p>
    <w:p w14:paraId="039B2042" w14:textId="77777777" w:rsidR="00D76B95" w:rsidRDefault="00C70D2B">
      <w:r>
        <w:t>Nos moveremos mucho durante el ensayo, de pie y sentados, usando lenguaje de señas y percusión corporal, así como jugando juegos rítmicos, de nombre de nota y de canto. Las actividades irán rápidamente y los estudiantes deberán estar listos para un cambio rápido.</w:t>
      </w:r>
    </w:p>
    <w:p w14:paraId="71313B92" w14:textId="77777777" w:rsidR="00D76B95" w:rsidRDefault="00D76B95"/>
    <w:p w14:paraId="08C747B4" w14:textId="77777777" w:rsidR="00D76B95" w:rsidRDefault="00C70D2B">
      <w:pPr>
        <w:rPr>
          <w:u w:val="single"/>
        </w:rPr>
      </w:pPr>
      <w:r>
        <w:rPr>
          <w:u w:val="single"/>
        </w:rPr>
        <w:t>Saliendo de la sala del coro:</w:t>
      </w:r>
    </w:p>
    <w:p w14:paraId="60167B03" w14:textId="77777777" w:rsidR="00D76B95" w:rsidRDefault="00C70D2B">
      <w:pPr>
        <w:numPr>
          <w:ilvl w:val="0"/>
          <w:numId w:val="3"/>
        </w:numPr>
      </w:pPr>
      <w:r>
        <w:t>Espere a que la Sra. Hutchinson lo despida.</w:t>
      </w:r>
    </w:p>
    <w:p w14:paraId="597A0BE3" w14:textId="77777777" w:rsidR="00D76B95" w:rsidRDefault="00C70D2B">
      <w:pPr>
        <w:numPr>
          <w:ilvl w:val="0"/>
          <w:numId w:val="3"/>
        </w:numPr>
      </w:pPr>
      <w:r>
        <w:t>Devuelva carpetas, lápices y reúna sus cosas. (</w:t>
      </w:r>
      <w:r>
        <w:rPr>
          <w:i/>
        </w:rPr>
        <w:t xml:space="preserve">*Las carpetas deben permanecer en la sala del coro. Se enviarán copias adicionales a casa para su revisión). </w:t>
      </w:r>
    </w:p>
    <w:p w14:paraId="3A26EF96" w14:textId="77777777" w:rsidR="00D76B95" w:rsidRDefault="00C70D2B">
      <w:pPr>
        <w:numPr>
          <w:ilvl w:val="0"/>
          <w:numId w:val="3"/>
        </w:numPr>
      </w:pPr>
      <w:r>
        <w:t>Camine, no corra y sostenga la puerta para el estudiante detrás cuando se vaya, para garantizar una salida segura de un niño a la vez.</w:t>
      </w:r>
    </w:p>
    <w:p w14:paraId="02C22B75" w14:textId="77777777" w:rsidR="00D76B95" w:rsidRDefault="00C70D2B">
      <w:pPr>
        <w:numPr>
          <w:ilvl w:val="0"/>
          <w:numId w:val="3"/>
        </w:numPr>
      </w:pPr>
      <w:r>
        <w:t>¡Sal y sé increíble!</w:t>
      </w:r>
    </w:p>
    <w:p w14:paraId="6E09D26F" w14:textId="77777777" w:rsidR="00D76B95" w:rsidRDefault="00D76B95"/>
    <w:p w14:paraId="7895B671" w14:textId="77777777" w:rsidR="00873EEF" w:rsidRDefault="00873EEF">
      <w:pPr>
        <w:rPr>
          <w:u w:val="single"/>
        </w:rPr>
      </w:pPr>
    </w:p>
    <w:p w14:paraId="644C1484" w14:textId="77777777" w:rsidR="00873EEF" w:rsidRDefault="00873EEF">
      <w:pPr>
        <w:rPr>
          <w:u w:val="single"/>
        </w:rPr>
      </w:pPr>
    </w:p>
    <w:p w14:paraId="25F53CB4" w14:textId="77777777" w:rsidR="00873EEF" w:rsidRDefault="00873EEF">
      <w:pPr>
        <w:rPr>
          <w:u w:val="single"/>
        </w:rPr>
      </w:pPr>
    </w:p>
    <w:p w14:paraId="09DAEF9B" w14:textId="55BBF00E" w:rsidR="00D76B95" w:rsidRDefault="00C70D2B">
      <w:pPr>
        <w:rPr>
          <w:u w:val="single"/>
        </w:rPr>
      </w:pPr>
      <w:r>
        <w:rPr>
          <w:u w:val="single"/>
        </w:rPr>
        <w:t xml:space="preserve">Salida </w:t>
      </w:r>
      <w:proofErr w:type="spellStart"/>
      <w:r>
        <w:rPr>
          <w:u w:val="single"/>
        </w:rPr>
        <w:t>durante</w:t>
      </w:r>
      <w:proofErr w:type="spellEnd"/>
      <w:r>
        <w:rPr>
          <w:u w:val="single"/>
        </w:rPr>
        <w:t xml:space="preserve"> la </w:t>
      </w:r>
      <w:proofErr w:type="spellStart"/>
      <w:r>
        <w:rPr>
          <w:u w:val="single"/>
        </w:rPr>
        <w:t>clase</w:t>
      </w:r>
      <w:proofErr w:type="spellEnd"/>
      <w:r>
        <w:rPr>
          <w:u w:val="single"/>
        </w:rPr>
        <w:t>:</w:t>
      </w:r>
    </w:p>
    <w:p w14:paraId="2F26BA58" w14:textId="77777777" w:rsidR="00D76B95" w:rsidRDefault="00C70D2B">
      <w:pPr>
        <w:numPr>
          <w:ilvl w:val="0"/>
          <w:numId w:val="1"/>
        </w:numPr>
      </w:pPr>
      <w:r>
        <w:t xml:space="preserve">Use el baño/consiga agua </w:t>
      </w:r>
      <w:r>
        <w:rPr>
          <w:b/>
        </w:rPr>
        <w:t xml:space="preserve">antes o después </w:t>
      </w:r>
      <w:r>
        <w:t>de la clase. Los estudiantes solo podrán salir de la sala del coro durante la clase por circunstancias extremas.</w:t>
      </w:r>
    </w:p>
    <w:p w14:paraId="2759FB06" w14:textId="062BF32F" w:rsidR="00D76B95" w:rsidRDefault="00C70D2B" w:rsidP="00873EEF">
      <w:pPr>
        <w:numPr>
          <w:ilvl w:val="0"/>
          <w:numId w:val="1"/>
        </w:numPr>
      </w:pPr>
      <w:r>
        <w:t xml:space="preserve">El trabajo de recuperación o los exámenes (para otras clases) no deben hacerse durante </w:t>
      </w:r>
      <w:proofErr w:type="spellStart"/>
      <w:r>
        <w:t>el</w:t>
      </w:r>
      <w:proofErr w:type="spellEnd"/>
      <w:r>
        <w:t xml:space="preserve"> </w:t>
      </w:r>
      <w:proofErr w:type="spellStart"/>
      <w:r>
        <w:t>ensayo</w:t>
      </w:r>
      <w:proofErr w:type="spellEnd"/>
      <w:r>
        <w:t xml:space="preserve"> del </w:t>
      </w:r>
      <w:proofErr w:type="spellStart"/>
      <w:r>
        <w:t>coro</w:t>
      </w:r>
      <w:proofErr w:type="spellEnd"/>
      <w:r>
        <w:t>.</w:t>
      </w:r>
    </w:p>
    <w:p w14:paraId="1278C4E1" w14:textId="77777777" w:rsidR="00D76B95" w:rsidRDefault="00D76B95">
      <w:pPr>
        <w:rPr>
          <w:b/>
          <w:sz w:val="24"/>
          <w:szCs w:val="24"/>
        </w:rPr>
      </w:pPr>
    </w:p>
    <w:p w14:paraId="3E25AB21" w14:textId="77777777" w:rsidR="00D76B95" w:rsidRDefault="00C70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Consecuencias</w:t>
      </w:r>
    </w:p>
    <w:p w14:paraId="4622DE17" w14:textId="77777777" w:rsidR="00D76B95" w:rsidRDefault="00C70D2B">
      <w:r>
        <w:t>Mi filosofía de enseñanza es que cada niño merece un nuevo comienzo todos los días, y que todos pueden cantar. Si puedes hablar, puedes cantar. Firmar este contrato me muestra que estás dispuesto a hacer todo lo posible para seguir mis reglas y procedimientos. El comportamiento disruptivo e irrespetuoso no será tolerado. Sin embargo, estas ofensas no se transferirán al próximo ensayo, y cada niño tendrá un nuevo comienzo cada semana.</w:t>
      </w:r>
    </w:p>
    <w:p w14:paraId="42AEEEAC" w14:textId="77777777" w:rsidR="00D76B95" w:rsidRDefault="00D76B95"/>
    <w:p w14:paraId="4C071FEA" w14:textId="77777777" w:rsidR="00D76B95" w:rsidRDefault="00C70D2B">
      <w:r>
        <w:t>Ofensa 1 - advertencia verbal</w:t>
      </w:r>
    </w:p>
    <w:p w14:paraId="48602F45" w14:textId="77777777" w:rsidR="00D76B95" w:rsidRDefault="00C70D2B">
      <w:r>
        <w:t>Ofensa 2 - advertencia verbal, documento de reflexión de comportamiento emitido (para ser completado y devuelto)</w:t>
      </w:r>
    </w:p>
    <w:p w14:paraId="2D024D0C" w14:textId="77777777" w:rsidR="00D76B95" w:rsidRDefault="00C70D2B">
      <w:r>
        <w:t>Ofensa 3 - advertencia verbal, nota a casa del padre/tutor (para ser firmada y devuelta)</w:t>
      </w:r>
    </w:p>
    <w:p w14:paraId="4C529D2D" w14:textId="77777777" w:rsidR="00D76B95" w:rsidRDefault="00C70D2B">
      <w:r>
        <w:t>Ofensa 4 - despido del coro, remisión a la oficina</w:t>
      </w:r>
    </w:p>
    <w:p w14:paraId="18649CB2" w14:textId="77777777" w:rsidR="00D76B95" w:rsidRDefault="00D76B95"/>
    <w:p w14:paraId="66DC07DE" w14:textId="77777777" w:rsidR="00D76B95" w:rsidRDefault="00C70D2B">
      <w:r>
        <w:t>Si ocurren cuatro ofensas en el mismo ensayo, a su hijo no se le permitirá regresar o participar en el coro por el resto de cada sesión del coro. Si desean volver a intentarlo al comienzo de la Sesión 2 o la Sesión 3, pueden hacerlo, con un acuerdo contractual recién firmado.</w:t>
      </w:r>
    </w:p>
    <w:p w14:paraId="2226BA20" w14:textId="77777777" w:rsidR="00D76B95" w:rsidRDefault="00D76B95">
      <w:pPr>
        <w:jc w:val="center"/>
        <w:rPr>
          <w:sz w:val="26"/>
          <w:szCs w:val="26"/>
        </w:rPr>
      </w:pPr>
    </w:p>
    <w:p w14:paraId="42BF155F" w14:textId="77777777" w:rsidR="00D76B95" w:rsidRDefault="00C70D2B">
      <w:pPr>
        <w:jc w:val="center"/>
        <w:rPr>
          <w:sz w:val="26"/>
          <w:szCs w:val="26"/>
        </w:rPr>
      </w:pPr>
      <w:r>
        <w:rPr>
          <w:sz w:val="26"/>
          <w:szCs w:val="26"/>
        </w:rPr>
        <w:t>Uniformes</w:t>
      </w:r>
    </w:p>
    <w:p w14:paraId="37A3BCBF" w14:textId="77777777" w:rsidR="00D76B95" w:rsidRDefault="00C70D2B">
      <w:pPr>
        <w:jc w:val="center"/>
      </w:pPr>
      <w:r>
        <w:t>La vestimenta para cualquier actuación es la siguiente:</w:t>
      </w:r>
    </w:p>
    <w:p w14:paraId="1F8CC00F" w14:textId="77777777" w:rsidR="00D76B95" w:rsidRDefault="00D76B95">
      <w:pPr>
        <w:jc w:val="center"/>
      </w:pPr>
    </w:p>
    <w:tbl>
      <w:tblPr>
        <w:tblStyle w:val="a"/>
        <w:tblW w:w="99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1"/>
        <w:gridCol w:w="3510"/>
        <w:gridCol w:w="1020"/>
        <w:gridCol w:w="4629"/>
      </w:tblGrid>
      <w:tr w:rsidR="00D76B95" w14:paraId="14A92570" w14:textId="77777777">
        <w:trPr>
          <w:jc w:val="center"/>
        </w:trPr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0BCAA" w14:textId="77777777" w:rsidR="00D76B95" w:rsidRDefault="00C70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Muchachos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AEF6" w14:textId="77777777" w:rsidR="00D76B95" w:rsidRDefault="00C70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Zapatos negros (sin tenis)</w:t>
            </w:r>
          </w:p>
          <w:p w14:paraId="513EC7BE" w14:textId="77777777" w:rsidR="00D76B95" w:rsidRDefault="00C70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Calcetines negros</w:t>
            </w:r>
          </w:p>
          <w:p w14:paraId="70819C96" w14:textId="77777777" w:rsidR="00D76B95" w:rsidRDefault="00C70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Pantalones negros</w:t>
            </w:r>
          </w:p>
          <w:p w14:paraId="37611B28" w14:textId="77777777" w:rsidR="00D76B95" w:rsidRDefault="00C70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Cualquier manga larga de color sólido, </w:t>
            </w:r>
          </w:p>
          <w:p w14:paraId="235BA054" w14:textId="77777777" w:rsidR="00D76B95" w:rsidRDefault="00C70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camisa abotonada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8558" w14:textId="77777777" w:rsidR="00D76B95" w:rsidRDefault="00C70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Chicas</w:t>
            </w:r>
          </w:p>
        </w:tc>
        <w:tc>
          <w:tcPr>
            <w:tcW w:w="4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237BF" w14:textId="77777777" w:rsidR="00D76B95" w:rsidRDefault="00C70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Zapatos negros (sin tenis, sin dedos abiertos)</w:t>
            </w:r>
          </w:p>
          <w:p w14:paraId="53014565" w14:textId="77777777" w:rsidR="00D76B95" w:rsidRDefault="00C70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Medias o calcetines negros (sin piel desnuda)</w:t>
            </w:r>
          </w:p>
          <w:p w14:paraId="72D01792" w14:textId="77777777" w:rsidR="00D76B95" w:rsidRDefault="00C70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Pantalones negros o falda negra, hasta la rodilla o más larga</w:t>
            </w:r>
          </w:p>
          <w:p w14:paraId="34252923" w14:textId="77777777" w:rsidR="00D76B95" w:rsidRDefault="00C70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Cualquier manga larga de color sólido, </w:t>
            </w:r>
          </w:p>
          <w:p w14:paraId="10A7E92D" w14:textId="77777777" w:rsidR="00D76B95" w:rsidRDefault="00C70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camisa o blusa abotonada</w:t>
            </w:r>
          </w:p>
        </w:tc>
      </w:tr>
    </w:tbl>
    <w:p w14:paraId="380DF51B" w14:textId="77777777" w:rsidR="00D76B95" w:rsidRDefault="00C70D2B">
      <w:pPr>
        <w:jc w:val="center"/>
      </w:pPr>
      <w:r>
        <w:t>Solo pendientes de sementales - cabello fuera de la cara</w:t>
      </w:r>
    </w:p>
    <w:p w14:paraId="0A80E83A" w14:textId="77777777" w:rsidR="00D76B95" w:rsidRDefault="00D76B95">
      <w:pPr>
        <w:jc w:val="center"/>
      </w:pPr>
    </w:p>
    <w:p w14:paraId="0E599D44" w14:textId="77777777" w:rsidR="00D76B95" w:rsidRDefault="00D76B95">
      <w:pPr>
        <w:jc w:val="center"/>
        <w:rPr>
          <w:sz w:val="26"/>
          <w:szCs w:val="26"/>
        </w:rPr>
      </w:pPr>
    </w:p>
    <w:p w14:paraId="1F491213" w14:textId="77777777" w:rsidR="00873EEF" w:rsidRDefault="00873EEF">
      <w:pPr>
        <w:jc w:val="center"/>
        <w:rPr>
          <w:sz w:val="26"/>
          <w:szCs w:val="26"/>
        </w:rPr>
      </w:pPr>
    </w:p>
    <w:p w14:paraId="3143411E" w14:textId="77777777" w:rsidR="00873EEF" w:rsidRDefault="00873EEF">
      <w:pPr>
        <w:jc w:val="center"/>
        <w:rPr>
          <w:sz w:val="26"/>
          <w:szCs w:val="26"/>
        </w:rPr>
      </w:pPr>
    </w:p>
    <w:p w14:paraId="52D918CE" w14:textId="77777777" w:rsidR="00873EEF" w:rsidRDefault="00873EEF">
      <w:pPr>
        <w:jc w:val="center"/>
        <w:rPr>
          <w:sz w:val="26"/>
          <w:szCs w:val="26"/>
        </w:rPr>
      </w:pPr>
    </w:p>
    <w:p w14:paraId="3108FF97" w14:textId="77777777" w:rsidR="00873EEF" w:rsidRDefault="00873EEF">
      <w:pPr>
        <w:jc w:val="center"/>
        <w:rPr>
          <w:sz w:val="26"/>
          <w:szCs w:val="26"/>
        </w:rPr>
      </w:pPr>
    </w:p>
    <w:p w14:paraId="21713C37" w14:textId="77777777" w:rsidR="00873EEF" w:rsidRDefault="00873EEF">
      <w:pPr>
        <w:jc w:val="center"/>
        <w:rPr>
          <w:sz w:val="26"/>
          <w:szCs w:val="26"/>
        </w:rPr>
      </w:pPr>
    </w:p>
    <w:p w14:paraId="3103D184" w14:textId="77777777" w:rsidR="00873EEF" w:rsidRDefault="00873EEF">
      <w:pPr>
        <w:jc w:val="center"/>
        <w:rPr>
          <w:sz w:val="26"/>
          <w:szCs w:val="26"/>
        </w:rPr>
      </w:pPr>
    </w:p>
    <w:p w14:paraId="08B6A4C0" w14:textId="77777777" w:rsidR="00873EEF" w:rsidRDefault="00873EEF">
      <w:pPr>
        <w:jc w:val="center"/>
        <w:rPr>
          <w:sz w:val="26"/>
          <w:szCs w:val="26"/>
        </w:rPr>
      </w:pPr>
    </w:p>
    <w:p w14:paraId="2DCAA265" w14:textId="77777777" w:rsidR="00873EEF" w:rsidRDefault="00873EEF">
      <w:pPr>
        <w:jc w:val="center"/>
        <w:rPr>
          <w:sz w:val="26"/>
          <w:szCs w:val="26"/>
        </w:rPr>
      </w:pPr>
    </w:p>
    <w:p w14:paraId="1EF2E2EB" w14:textId="61DB1BE9" w:rsidR="00D76B95" w:rsidRDefault="00C70D2B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Comunicación</w:t>
      </w:r>
      <w:proofErr w:type="spellEnd"/>
    </w:p>
    <w:p w14:paraId="66F80119" w14:textId="77777777" w:rsidR="00D76B95" w:rsidRDefault="00D76B95">
      <w:pPr>
        <w:jc w:val="center"/>
        <w:rPr>
          <w:sz w:val="26"/>
          <w:szCs w:val="26"/>
        </w:rPr>
      </w:pPr>
    </w:p>
    <w:p w14:paraId="534F10F8" w14:textId="77777777" w:rsidR="00D76B95" w:rsidRDefault="00C70D2B">
      <w:r>
        <w:t>El siguiente enlace es una página de dojo de clase</w:t>
      </w:r>
      <w:r>
        <w:rPr>
          <w:b/>
        </w:rPr>
        <w:t xml:space="preserve">, Coro en Stalker Elementary, </w:t>
      </w:r>
      <w:r>
        <w:t xml:space="preserve"> que tendrá actualizaciones, calendarios, archivos de audio, partituras, letras, etc. con respecto al coro. ¡Compruébalo a menudo!</w:t>
      </w:r>
      <w:r>
        <w:br/>
      </w:r>
      <w:hyperlink r:id="rId7">
        <w:r>
          <w:rPr>
            <w:color w:val="1155CC"/>
            <w:u w:val="single"/>
          </w:rPr>
          <w:t>https://www.classdojo.com/ul/p/addKid?target=class&amp;class=CPPQZFF</w:t>
        </w:r>
      </w:hyperlink>
    </w:p>
    <w:p w14:paraId="1B4AE1B9" w14:textId="77777777" w:rsidR="00D76B95" w:rsidRDefault="00D76B95"/>
    <w:p w14:paraId="22C231B4" w14:textId="77777777" w:rsidR="00D76B95" w:rsidRDefault="00C70D2B">
      <w:r>
        <w:t>En lugar de escribir en el enlace anterior, escanee este código QR para llegar al mismo lugar: lo dirigirá a unirse a mi dojo de clase de coro como padre y agregar a su estudiante: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FDDB233" wp14:editId="370A35EE">
            <wp:simplePos x="0" y="0"/>
            <wp:positionH relativeFrom="column">
              <wp:posOffset>3048000</wp:posOffset>
            </wp:positionH>
            <wp:positionV relativeFrom="paragraph">
              <wp:posOffset>388525</wp:posOffset>
            </wp:positionV>
            <wp:extent cx="2879725" cy="1857887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857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F98269" w14:textId="77777777" w:rsidR="00D76B95" w:rsidRDefault="00D76B95">
      <w:pPr>
        <w:jc w:val="right"/>
      </w:pPr>
    </w:p>
    <w:p w14:paraId="150CBC94" w14:textId="77777777" w:rsidR="00D76B95" w:rsidRDefault="00D76B95"/>
    <w:p w14:paraId="24AB49B7" w14:textId="77777777" w:rsidR="00D76B95" w:rsidRDefault="00C70D2B">
      <w:r>
        <w:t xml:space="preserve">Para cualquier pregunta o inquietud, </w:t>
      </w:r>
    </w:p>
    <w:p w14:paraId="5A37C40D" w14:textId="77777777" w:rsidR="00D76B95" w:rsidRDefault="00C70D2B">
      <w:r>
        <w:t xml:space="preserve">También puede enviarme un correo electrónico a </w:t>
      </w:r>
      <w:hyperlink r:id="rId9">
        <w:r>
          <w:rPr>
            <w:color w:val="1155CC"/>
            <w:u w:val="single"/>
          </w:rPr>
          <w:t>hutcelen@d55.k12.id.us</w:t>
        </w:r>
      </w:hyperlink>
      <w:r>
        <w:t xml:space="preserve"> en cualquier momento.</w:t>
      </w:r>
    </w:p>
    <w:p w14:paraId="28690702" w14:textId="77777777" w:rsidR="00D76B95" w:rsidRDefault="00D76B95"/>
    <w:p w14:paraId="603E9ADC" w14:textId="77777777" w:rsidR="00D76B95" w:rsidRDefault="00D76B95"/>
    <w:p w14:paraId="5CC7E088" w14:textId="77777777" w:rsidR="00D76B95" w:rsidRDefault="00D76B95">
      <w:pPr>
        <w:rPr>
          <w:sz w:val="26"/>
          <w:szCs w:val="26"/>
        </w:rPr>
      </w:pPr>
    </w:p>
    <w:p w14:paraId="7AFDAFD9" w14:textId="77777777" w:rsidR="00D76B95" w:rsidRDefault="00D76B95">
      <w:pPr>
        <w:rPr>
          <w:sz w:val="26"/>
          <w:szCs w:val="26"/>
        </w:rPr>
      </w:pPr>
    </w:p>
    <w:p w14:paraId="71500DFE" w14:textId="77777777" w:rsidR="00D76B95" w:rsidRDefault="00C70D2B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Para permitir que su estudiante se una al coro, firme y devuelva esta página a más tardar </w:t>
      </w:r>
      <w:r>
        <w:rPr>
          <w:i/>
          <w:sz w:val="26"/>
          <w:szCs w:val="26"/>
        </w:rPr>
        <w:t>el lunes 25 de septiembre de 2023.</w:t>
      </w:r>
    </w:p>
    <w:p w14:paraId="2735B459" w14:textId="77777777" w:rsidR="00D76B95" w:rsidRDefault="00D76B95">
      <w:pPr>
        <w:rPr>
          <w:i/>
          <w:sz w:val="26"/>
          <w:szCs w:val="26"/>
        </w:rPr>
      </w:pPr>
    </w:p>
    <w:p w14:paraId="52548389" w14:textId="77777777" w:rsidR="00D76B95" w:rsidRDefault="00D76B95">
      <w:pPr>
        <w:rPr>
          <w:i/>
          <w:sz w:val="26"/>
          <w:szCs w:val="26"/>
        </w:rPr>
      </w:pPr>
    </w:p>
    <w:p w14:paraId="0F470A5F" w14:textId="77777777" w:rsidR="00D76B95" w:rsidRDefault="00D76B95"/>
    <w:p w14:paraId="0705357B" w14:textId="77777777" w:rsidR="00873EEF" w:rsidRDefault="00873EEF">
      <w:pPr>
        <w:jc w:val="center"/>
        <w:rPr>
          <w:sz w:val="36"/>
          <w:szCs w:val="36"/>
        </w:rPr>
      </w:pPr>
    </w:p>
    <w:p w14:paraId="7895055C" w14:textId="77777777" w:rsidR="00873EEF" w:rsidRDefault="00873EEF">
      <w:pPr>
        <w:jc w:val="center"/>
        <w:rPr>
          <w:sz w:val="36"/>
          <w:szCs w:val="36"/>
        </w:rPr>
      </w:pPr>
    </w:p>
    <w:p w14:paraId="58FD8E2A" w14:textId="77777777" w:rsidR="00873EEF" w:rsidRDefault="00873EEF">
      <w:pPr>
        <w:jc w:val="center"/>
        <w:rPr>
          <w:sz w:val="36"/>
          <w:szCs w:val="36"/>
        </w:rPr>
      </w:pPr>
    </w:p>
    <w:p w14:paraId="4F7B3111" w14:textId="77777777" w:rsidR="00873EEF" w:rsidRDefault="00873EEF">
      <w:pPr>
        <w:jc w:val="center"/>
        <w:rPr>
          <w:sz w:val="36"/>
          <w:szCs w:val="36"/>
        </w:rPr>
      </w:pPr>
    </w:p>
    <w:p w14:paraId="23E3844A" w14:textId="77777777" w:rsidR="00873EEF" w:rsidRDefault="00873EEF">
      <w:pPr>
        <w:jc w:val="center"/>
        <w:rPr>
          <w:sz w:val="36"/>
          <w:szCs w:val="36"/>
        </w:rPr>
      </w:pPr>
    </w:p>
    <w:p w14:paraId="1FA8E060" w14:textId="77777777" w:rsidR="00873EEF" w:rsidRDefault="00873EEF">
      <w:pPr>
        <w:jc w:val="center"/>
        <w:rPr>
          <w:sz w:val="36"/>
          <w:szCs w:val="36"/>
        </w:rPr>
      </w:pPr>
    </w:p>
    <w:p w14:paraId="26D616B3" w14:textId="77777777" w:rsidR="00873EEF" w:rsidRDefault="00873EEF">
      <w:pPr>
        <w:jc w:val="center"/>
        <w:rPr>
          <w:sz w:val="36"/>
          <w:szCs w:val="36"/>
        </w:rPr>
      </w:pPr>
    </w:p>
    <w:p w14:paraId="4F0DDF81" w14:textId="77777777" w:rsidR="00873EEF" w:rsidRDefault="00873EEF">
      <w:pPr>
        <w:jc w:val="center"/>
        <w:rPr>
          <w:sz w:val="36"/>
          <w:szCs w:val="36"/>
        </w:rPr>
      </w:pPr>
    </w:p>
    <w:p w14:paraId="704CF45E" w14:textId="77777777" w:rsidR="00873EEF" w:rsidRDefault="00873EEF">
      <w:pPr>
        <w:jc w:val="center"/>
        <w:rPr>
          <w:sz w:val="36"/>
          <w:szCs w:val="36"/>
        </w:rPr>
      </w:pPr>
    </w:p>
    <w:p w14:paraId="7DF94C27" w14:textId="77777777" w:rsidR="00873EEF" w:rsidRDefault="00873EEF">
      <w:pPr>
        <w:jc w:val="center"/>
        <w:rPr>
          <w:sz w:val="36"/>
          <w:szCs w:val="36"/>
        </w:rPr>
      </w:pPr>
    </w:p>
    <w:p w14:paraId="63DCB4B6" w14:textId="77777777" w:rsidR="00873EEF" w:rsidRDefault="00873EEF">
      <w:pPr>
        <w:jc w:val="center"/>
        <w:rPr>
          <w:sz w:val="36"/>
          <w:szCs w:val="36"/>
        </w:rPr>
      </w:pPr>
    </w:p>
    <w:p w14:paraId="16661352" w14:textId="77777777" w:rsidR="00873EEF" w:rsidRDefault="00873EEF">
      <w:pPr>
        <w:jc w:val="center"/>
        <w:rPr>
          <w:sz w:val="36"/>
          <w:szCs w:val="36"/>
        </w:rPr>
      </w:pPr>
    </w:p>
    <w:p w14:paraId="48B6ACEF" w14:textId="77777777" w:rsidR="00873EEF" w:rsidRDefault="00873EEF">
      <w:pPr>
        <w:jc w:val="center"/>
        <w:rPr>
          <w:sz w:val="36"/>
          <w:szCs w:val="36"/>
        </w:rPr>
      </w:pPr>
    </w:p>
    <w:p w14:paraId="33658BB2" w14:textId="64FFE9BC" w:rsidR="00D76B95" w:rsidRDefault="00C70D2B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Acuerdo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contrato</w:t>
      </w:r>
      <w:proofErr w:type="spellEnd"/>
      <w:r>
        <w:rPr>
          <w:sz w:val="36"/>
          <w:szCs w:val="36"/>
        </w:rPr>
        <w:t xml:space="preserve"> del coro - Sesión 1</w:t>
      </w:r>
    </w:p>
    <w:p w14:paraId="59ACF372" w14:textId="77777777" w:rsidR="00D76B95" w:rsidRDefault="00D76B95">
      <w:pPr>
        <w:jc w:val="center"/>
        <w:rPr>
          <w:sz w:val="26"/>
          <w:szCs w:val="26"/>
        </w:rPr>
      </w:pPr>
    </w:p>
    <w:p w14:paraId="5B0436B4" w14:textId="77777777" w:rsidR="00D76B95" w:rsidRDefault="00D76B95"/>
    <w:p w14:paraId="4BB36C82" w14:textId="77777777" w:rsidR="00D76B95" w:rsidRDefault="00C70D2B">
      <w:pPr>
        <w:spacing w:line="360" w:lineRule="auto"/>
      </w:pPr>
      <w:r>
        <w:t>Yo/Nosotros, los abajo firmantes, por la presente concedo ___</w:t>
      </w:r>
    </w:p>
    <w:p w14:paraId="3D569E41" w14:textId="77777777" w:rsidR="00D76B95" w:rsidRDefault="00C70D2B">
      <w:pPr>
        <w:spacing w:line="360" w:lineRule="auto"/>
        <w:rPr>
          <w:b/>
        </w:rPr>
      </w:pPr>
      <w:r>
        <w:t xml:space="preserve">permiso para participar en esta actividad patrocinada por la escuela como miembro del Coro Stalker Elementary a partir del </w:t>
      </w:r>
      <w:r>
        <w:rPr>
          <w:b/>
        </w:rPr>
        <w:t xml:space="preserve"> 21 de septiembre de 2023 y hasta </w:t>
      </w:r>
      <w:r>
        <w:t xml:space="preserve"> el 9 de noviembre de 2023.</w:t>
      </w:r>
      <w:r>
        <w:rPr>
          <w:b/>
        </w:rPr>
        <w:t xml:space="preserve"> </w:t>
      </w:r>
    </w:p>
    <w:p w14:paraId="3F01F416" w14:textId="77777777" w:rsidR="00D76B95" w:rsidRDefault="00D76B95">
      <w:pPr>
        <w:spacing w:line="360" w:lineRule="auto"/>
      </w:pPr>
    </w:p>
    <w:p w14:paraId="48FDCCFA" w14:textId="77777777" w:rsidR="00D76B95" w:rsidRDefault="00C70D2B">
      <w:pPr>
        <w:spacing w:line="360" w:lineRule="auto"/>
      </w:pPr>
      <w:r>
        <w:t>Estoy de acuerdo en que he recibido, leído y seguiré las políticas del Contrato del Coro de la Escuela Primaria Stalker. También estoy de acuerdo en que primero me pondré en contacto con la Sra. Hutchinson si tiene preguntas o si hay algún problema.</w:t>
      </w:r>
    </w:p>
    <w:p w14:paraId="4BAD7C9E" w14:textId="77777777" w:rsidR="00D76B95" w:rsidRDefault="00D76B95"/>
    <w:p w14:paraId="5992A585" w14:textId="6DFE6714" w:rsidR="00D76B95" w:rsidRDefault="00C70D2B">
      <w:proofErr w:type="spellStart"/>
      <w:r>
        <w:t>Nombre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>: ___</w:t>
      </w:r>
      <w:r w:rsidR="00873EEF">
        <w:t>_______________________</w:t>
      </w:r>
      <w:proofErr w:type="gramStart"/>
      <w:r w:rsidR="00873EEF">
        <w:t>_  _</w:t>
      </w:r>
      <w:proofErr w:type="gramEnd"/>
      <w:r w:rsidR="00873EEF">
        <w:t>_______________________</w:t>
      </w:r>
      <w:r>
        <w:t>__</w:t>
      </w:r>
    </w:p>
    <w:p w14:paraId="69E4BD46" w14:textId="6188B4D2" w:rsidR="00D76B95" w:rsidRDefault="00C70D2B">
      <w:pPr>
        <w:ind w:left="720" w:firstLine="720"/>
      </w:pPr>
      <w:r>
        <w:t xml:space="preserve">  </w:t>
      </w:r>
      <w:r w:rsidR="00873EEF">
        <w:tab/>
      </w:r>
      <w:r>
        <w:t xml:space="preserve">   (Por favor imprima) </w:t>
      </w:r>
      <w:r>
        <w:tab/>
      </w:r>
      <w:r>
        <w:tab/>
      </w:r>
      <w:r>
        <w:tab/>
        <w:t>(Firma)</w:t>
      </w:r>
    </w:p>
    <w:p w14:paraId="073E1E18" w14:textId="77777777" w:rsidR="00D76B95" w:rsidRDefault="00D76B95"/>
    <w:p w14:paraId="75153543" w14:textId="3495DB7C" w:rsidR="00D76B95" w:rsidRDefault="00C70D2B">
      <w:r>
        <w:t xml:space="preserve">Nombre de </w:t>
      </w:r>
      <w:proofErr w:type="spellStart"/>
      <w:r>
        <w:t>los</w:t>
      </w:r>
      <w:proofErr w:type="spellEnd"/>
      <w:r>
        <w:t xml:space="preserve"> padres: ____</w:t>
      </w:r>
      <w:r w:rsidR="00873EEF">
        <w:t>_______________________   _________________________</w:t>
      </w:r>
      <w:r>
        <w:t>_</w:t>
      </w:r>
    </w:p>
    <w:p w14:paraId="49A95489" w14:textId="548DBA2C" w:rsidR="00D76B95" w:rsidRDefault="00C70D2B">
      <w:pPr>
        <w:ind w:left="720" w:firstLine="720"/>
      </w:pPr>
      <w:r>
        <w:t xml:space="preserve">  </w:t>
      </w:r>
      <w:r w:rsidR="00873EEF">
        <w:tab/>
      </w:r>
      <w:r>
        <w:t xml:space="preserve">   (Por favor imprima) </w:t>
      </w:r>
      <w:r>
        <w:tab/>
      </w:r>
      <w:r>
        <w:tab/>
      </w:r>
      <w:r>
        <w:tab/>
        <w:t>(Firma)</w:t>
      </w:r>
    </w:p>
    <w:p w14:paraId="001CD5BA" w14:textId="77777777" w:rsidR="00D76B95" w:rsidRDefault="00D76B95"/>
    <w:p w14:paraId="6D3FFEC2" w14:textId="77777777" w:rsidR="00D76B95" w:rsidRDefault="00C70D2B">
      <w:r>
        <w:t>Dirección:___________________________________________________________________</w:t>
      </w:r>
    </w:p>
    <w:p w14:paraId="4B1D4F8A" w14:textId="77777777" w:rsidR="00D76B95" w:rsidRDefault="00C70D2B">
      <w:pPr>
        <w:ind w:left="2880" w:firstLine="720"/>
      </w:pPr>
      <w:r>
        <w:t>(Calle, Ciudad, Estado, Código Postal)</w:t>
      </w:r>
    </w:p>
    <w:p w14:paraId="3E813AF9" w14:textId="77777777" w:rsidR="00D76B95" w:rsidRDefault="00D76B95"/>
    <w:p w14:paraId="7EC03420" w14:textId="673EDCF9" w:rsidR="00D76B95" w:rsidRDefault="00C70D2B">
      <w:r>
        <w:t xml:space="preserve">Correo electrónico (s) de </w:t>
      </w:r>
      <w:proofErr w:type="spellStart"/>
      <w:r>
        <w:t>los</w:t>
      </w:r>
      <w:proofErr w:type="spellEnd"/>
      <w:r>
        <w:t xml:space="preserve"> padres/</w:t>
      </w:r>
      <w:proofErr w:type="spellStart"/>
      <w:r>
        <w:t>tutores</w:t>
      </w:r>
      <w:proofErr w:type="spellEnd"/>
      <w:r>
        <w:t>: __</w:t>
      </w:r>
      <w:r w:rsidR="00873EEF">
        <w:t>__________________________________</w:t>
      </w:r>
      <w:r>
        <w:t>__</w:t>
      </w:r>
    </w:p>
    <w:p w14:paraId="2E9CAF61" w14:textId="77777777" w:rsidR="00D76B95" w:rsidRDefault="00D76B95"/>
    <w:p w14:paraId="4C00EA8A" w14:textId="13D70234" w:rsidR="00D76B95" w:rsidRDefault="00C70D2B">
      <w:r>
        <w:t xml:space="preserve">Teléfono del </w:t>
      </w:r>
      <w:proofErr w:type="spellStart"/>
      <w:r>
        <w:t>estudiante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</w:t>
      </w:r>
      <w:proofErr w:type="spellStart"/>
      <w:r>
        <w:t>corresponde</w:t>
      </w:r>
      <w:proofErr w:type="spellEnd"/>
      <w:r>
        <w:t>): ___</w:t>
      </w:r>
      <w:r w:rsidR="00873EEF">
        <w:t>_____________________________________</w:t>
      </w:r>
      <w:r>
        <w:t>_</w:t>
      </w:r>
    </w:p>
    <w:p w14:paraId="5A3282DA" w14:textId="77777777" w:rsidR="00D76B95" w:rsidRDefault="00D76B95"/>
    <w:p w14:paraId="59056AC3" w14:textId="53C56034" w:rsidR="00D76B95" w:rsidRDefault="00C70D2B">
      <w:r>
        <w:t xml:space="preserve">Padre/Tutor </w:t>
      </w:r>
      <w:proofErr w:type="spellStart"/>
      <w:r>
        <w:t>Teléfono</w:t>
      </w:r>
      <w:proofErr w:type="spellEnd"/>
      <w:r>
        <w:t>(s): ____</w:t>
      </w:r>
      <w:r w:rsidR="00873EEF">
        <w:t>_________________________________________________</w:t>
      </w:r>
    </w:p>
    <w:sectPr w:rsidR="00D76B95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5440" w14:textId="77777777" w:rsidR="008A4825" w:rsidRDefault="008A4825">
      <w:pPr>
        <w:spacing w:line="240" w:lineRule="auto"/>
      </w:pPr>
      <w:r>
        <w:separator/>
      </w:r>
    </w:p>
  </w:endnote>
  <w:endnote w:type="continuationSeparator" w:id="0">
    <w:p w14:paraId="0D6F1DC6" w14:textId="77777777" w:rsidR="008A4825" w:rsidRDefault="008A4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2E4A" w14:textId="77777777" w:rsidR="00D76B95" w:rsidRDefault="00C70D2B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50D0" w14:textId="77777777" w:rsidR="008A4825" w:rsidRDefault="008A4825">
      <w:pPr>
        <w:spacing w:line="240" w:lineRule="auto"/>
      </w:pPr>
      <w:r>
        <w:separator/>
      </w:r>
    </w:p>
  </w:footnote>
  <w:footnote w:type="continuationSeparator" w:id="0">
    <w:p w14:paraId="7ADBEB83" w14:textId="77777777" w:rsidR="008A4825" w:rsidRDefault="008A4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AF88" w14:textId="77777777" w:rsidR="00D76B95" w:rsidRDefault="00C70D2B">
    <w:pPr>
      <w:rPr>
        <w:i/>
      </w:rPr>
    </w:pPr>
    <w:r>
      <w:rPr>
        <w:i/>
      </w:rPr>
      <w:t xml:space="preserve">Contrato del Coro Elemental Stalker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    Lunes, 18 de septiembre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3559"/>
    <w:multiLevelType w:val="multilevel"/>
    <w:tmpl w:val="CB38A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4C0EA4"/>
    <w:multiLevelType w:val="multilevel"/>
    <w:tmpl w:val="9ADEA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9C11BC"/>
    <w:multiLevelType w:val="multilevel"/>
    <w:tmpl w:val="1AAEF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472C98"/>
    <w:multiLevelType w:val="multilevel"/>
    <w:tmpl w:val="DEBC92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9E2455B"/>
    <w:multiLevelType w:val="multilevel"/>
    <w:tmpl w:val="CD167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9F31A7"/>
    <w:multiLevelType w:val="multilevel"/>
    <w:tmpl w:val="072A0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41585892">
    <w:abstractNumId w:val="5"/>
  </w:num>
  <w:num w:numId="2" w16cid:durableId="991059686">
    <w:abstractNumId w:val="3"/>
  </w:num>
  <w:num w:numId="3" w16cid:durableId="2145387755">
    <w:abstractNumId w:val="1"/>
  </w:num>
  <w:num w:numId="4" w16cid:durableId="138546748">
    <w:abstractNumId w:val="2"/>
  </w:num>
  <w:num w:numId="5" w16cid:durableId="1777939747">
    <w:abstractNumId w:val="0"/>
  </w:num>
  <w:num w:numId="6" w16cid:durableId="1696078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95"/>
    <w:rsid w:val="00873EEF"/>
    <w:rsid w:val="008A4825"/>
    <w:rsid w:val="00C70D2B"/>
    <w:rsid w:val="00D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4410D"/>
  <w15:docId w15:val="{D15CB00A-02F9-A648-B996-B724797C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3E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lassdojo.com/ul/p/addKid?target=class&amp;class=CPPQZF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utcelen@d55.k12.i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1273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 Hutchinson</cp:lastModifiedBy>
  <cp:revision>1</cp:revision>
  <cp:lastPrinted>2023-09-19T21:45:00Z</cp:lastPrinted>
  <dcterms:created xsi:type="dcterms:W3CDTF">2023-09-18T13:43:00Z</dcterms:created>
  <dcterms:modified xsi:type="dcterms:W3CDTF">2023-09-20T14:16:00Z</dcterms:modified>
</cp:coreProperties>
</file>